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济宁市前卫清扫保洁有限公司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年三季度财务等重大信息公开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济宁市前卫清扫保洁有限公司（以下简称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“公司”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承接市直11条主干道、内环高架和7座大型桥梁的清扫保洁工作，负责20座生活垃圾转运站垃圾转运工作，资金来源主要为环卫集团拨付资金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许可项目：城市生活垃圾经营性服务；城市建筑垃圾处置（清运）；道路货物运输（不含危险货物）。（涉及许可经营的凭许可证或批准文件经营，依法须经批准的项目，经相关部门批准后方可开展经营活动）。一般项目：城乡市容管理；环境卫生公共设施安装服务；农村生活垃圾经营性服务；建筑物清洁服务；城市绿化管理；园林绿化工程施工；大气污染治理；市政设施管理；租赁服务（不含许可类租赁服务）；家政服务；专业保洁、清洗、消毒服务；园区管理服务；水污染治理；物业管理；会议及展览服务；办公设备租赁服务。（除依法须经批准的项目外，凭营业执照依法自主开展经营活动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截至2025年9月30日公司资产1138万元，负债1114万元，资产负债率为97.9%。资产为流动资产96%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固定资产4%；负债主要为应付账款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应交税费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应付款项；所有者权益为24万元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经营活动现金流入3099万元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2025年已交税费186万元，其中增值税165万元。公司为一般纳税人企业，增值税税率为6%。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公司从业人员725人，其中职工373人，劳务352人。2025年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前三季度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人工成本费用2321万元，全员劳动生产率4.8万元/人。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2025年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三季度营业总收入3013万元，比上年同期减少14.2%，年度预算收入为4751.83万元，预算完成率63%；营业总成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2896万元，比上年同期减少13.2%，年度预算营业总成本为4571.83万元，预算完成率63%；利润总额111万元，年度预算利润总额为180万元，预算完成率61%。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三季度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无。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83" w:firstLineChars="1800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86BF0"/>
    <w:rsid w:val="001E70D3"/>
    <w:rsid w:val="001F0930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3F23CE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561ED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13B4944"/>
    <w:rsid w:val="014852B3"/>
    <w:rsid w:val="02AE55E9"/>
    <w:rsid w:val="02BD75DA"/>
    <w:rsid w:val="04770389"/>
    <w:rsid w:val="04B7200F"/>
    <w:rsid w:val="04C07E5F"/>
    <w:rsid w:val="04F12CB8"/>
    <w:rsid w:val="051E3FB5"/>
    <w:rsid w:val="05791617"/>
    <w:rsid w:val="06862B05"/>
    <w:rsid w:val="07256B80"/>
    <w:rsid w:val="082A74C0"/>
    <w:rsid w:val="09371A75"/>
    <w:rsid w:val="09727371"/>
    <w:rsid w:val="097E24FD"/>
    <w:rsid w:val="09A908B8"/>
    <w:rsid w:val="09B554AF"/>
    <w:rsid w:val="09D44E74"/>
    <w:rsid w:val="0B8E7D66"/>
    <w:rsid w:val="0BB73761"/>
    <w:rsid w:val="0DCB2C80"/>
    <w:rsid w:val="0E0E518E"/>
    <w:rsid w:val="0E910299"/>
    <w:rsid w:val="10AB502A"/>
    <w:rsid w:val="10DE3E7A"/>
    <w:rsid w:val="113849FC"/>
    <w:rsid w:val="11AC5D7A"/>
    <w:rsid w:val="11AC7198"/>
    <w:rsid w:val="11B46A40"/>
    <w:rsid w:val="12A165D1"/>
    <w:rsid w:val="12DA1AE3"/>
    <w:rsid w:val="13475083"/>
    <w:rsid w:val="1355718A"/>
    <w:rsid w:val="13693592"/>
    <w:rsid w:val="13961EAE"/>
    <w:rsid w:val="13AC347F"/>
    <w:rsid w:val="13C61F27"/>
    <w:rsid w:val="147246C9"/>
    <w:rsid w:val="14BC76F2"/>
    <w:rsid w:val="15FD4466"/>
    <w:rsid w:val="16131283"/>
    <w:rsid w:val="168D3A3C"/>
    <w:rsid w:val="16E82A20"/>
    <w:rsid w:val="17123F41"/>
    <w:rsid w:val="185636E4"/>
    <w:rsid w:val="186D31D7"/>
    <w:rsid w:val="18B03A11"/>
    <w:rsid w:val="19560A59"/>
    <w:rsid w:val="1A644AB4"/>
    <w:rsid w:val="1AAB7A25"/>
    <w:rsid w:val="1B3A3A66"/>
    <w:rsid w:val="1C496371"/>
    <w:rsid w:val="1C705992"/>
    <w:rsid w:val="1C7444A4"/>
    <w:rsid w:val="1C94486D"/>
    <w:rsid w:val="1CB82E95"/>
    <w:rsid w:val="1D774AFE"/>
    <w:rsid w:val="1E107C03"/>
    <w:rsid w:val="1E636E30"/>
    <w:rsid w:val="1E8E65A3"/>
    <w:rsid w:val="1EAD4077"/>
    <w:rsid w:val="1EED151B"/>
    <w:rsid w:val="1F8D3DA7"/>
    <w:rsid w:val="1F921C61"/>
    <w:rsid w:val="210D16C9"/>
    <w:rsid w:val="21B75E11"/>
    <w:rsid w:val="2208041A"/>
    <w:rsid w:val="222B5EB7"/>
    <w:rsid w:val="2241392C"/>
    <w:rsid w:val="22913BAE"/>
    <w:rsid w:val="22CE51C0"/>
    <w:rsid w:val="22D36C7A"/>
    <w:rsid w:val="22F1596D"/>
    <w:rsid w:val="234F5BD5"/>
    <w:rsid w:val="245E07C6"/>
    <w:rsid w:val="247509BC"/>
    <w:rsid w:val="24A81A41"/>
    <w:rsid w:val="24FF3D57"/>
    <w:rsid w:val="255319AC"/>
    <w:rsid w:val="260165BE"/>
    <w:rsid w:val="275B0FEC"/>
    <w:rsid w:val="278224E2"/>
    <w:rsid w:val="288F53F1"/>
    <w:rsid w:val="28B001A2"/>
    <w:rsid w:val="28CD5F1A"/>
    <w:rsid w:val="28E8704B"/>
    <w:rsid w:val="29D256C3"/>
    <w:rsid w:val="29D47C5C"/>
    <w:rsid w:val="2A4822AF"/>
    <w:rsid w:val="2A4B359A"/>
    <w:rsid w:val="2A9C3DF6"/>
    <w:rsid w:val="2B9049AC"/>
    <w:rsid w:val="2CCB09C2"/>
    <w:rsid w:val="2CE37ABA"/>
    <w:rsid w:val="2D5D1EE9"/>
    <w:rsid w:val="2D9214E0"/>
    <w:rsid w:val="2E8D617B"/>
    <w:rsid w:val="2EA8720D"/>
    <w:rsid w:val="2FDD2EE6"/>
    <w:rsid w:val="30110DE2"/>
    <w:rsid w:val="30782C0F"/>
    <w:rsid w:val="309F019C"/>
    <w:rsid w:val="30A638F3"/>
    <w:rsid w:val="30CC5676"/>
    <w:rsid w:val="30F2583D"/>
    <w:rsid w:val="318850D4"/>
    <w:rsid w:val="32252923"/>
    <w:rsid w:val="324F1695"/>
    <w:rsid w:val="32777821"/>
    <w:rsid w:val="32803FFD"/>
    <w:rsid w:val="33150BE9"/>
    <w:rsid w:val="335F1E64"/>
    <w:rsid w:val="33B15E5E"/>
    <w:rsid w:val="35156C7E"/>
    <w:rsid w:val="35181A32"/>
    <w:rsid w:val="355A28E3"/>
    <w:rsid w:val="37834CD4"/>
    <w:rsid w:val="383956A6"/>
    <w:rsid w:val="38A40429"/>
    <w:rsid w:val="38AA1DD4"/>
    <w:rsid w:val="38C62B7B"/>
    <w:rsid w:val="39096324"/>
    <w:rsid w:val="392C4597"/>
    <w:rsid w:val="39A64349"/>
    <w:rsid w:val="39AE61CA"/>
    <w:rsid w:val="3ABF64C8"/>
    <w:rsid w:val="3AE55345"/>
    <w:rsid w:val="3B133C60"/>
    <w:rsid w:val="3B750477"/>
    <w:rsid w:val="3BEE0229"/>
    <w:rsid w:val="3C315D8E"/>
    <w:rsid w:val="3C342B82"/>
    <w:rsid w:val="3C6B7ACC"/>
    <w:rsid w:val="3C97266F"/>
    <w:rsid w:val="3CC50F8A"/>
    <w:rsid w:val="3D7A5DDE"/>
    <w:rsid w:val="3D826E7B"/>
    <w:rsid w:val="3E027FBC"/>
    <w:rsid w:val="3E135D25"/>
    <w:rsid w:val="3E190F8F"/>
    <w:rsid w:val="3E1A5306"/>
    <w:rsid w:val="3E4B7D2B"/>
    <w:rsid w:val="3E4C03B4"/>
    <w:rsid w:val="3F285800"/>
    <w:rsid w:val="3F5D7BA0"/>
    <w:rsid w:val="3FFF0C57"/>
    <w:rsid w:val="402141CB"/>
    <w:rsid w:val="407C4056"/>
    <w:rsid w:val="40C2756A"/>
    <w:rsid w:val="40F63E08"/>
    <w:rsid w:val="419C0824"/>
    <w:rsid w:val="41C619F5"/>
    <w:rsid w:val="42705136"/>
    <w:rsid w:val="44244964"/>
    <w:rsid w:val="44D06997"/>
    <w:rsid w:val="44DE20FB"/>
    <w:rsid w:val="45F14B9E"/>
    <w:rsid w:val="46AA2F9F"/>
    <w:rsid w:val="47D51828"/>
    <w:rsid w:val="480768FB"/>
    <w:rsid w:val="482760A2"/>
    <w:rsid w:val="484713ED"/>
    <w:rsid w:val="48566C33"/>
    <w:rsid w:val="49276B29"/>
    <w:rsid w:val="4ADC60E0"/>
    <w:rsid w:val="4B1A06F3"/>
    <w:rsid w:val="4C5E6E8B"/>
    <w:rsid w:val="4C805385"/>
    <w:rsid w:val="4D573E80"/>
    <w:rsid w:val="4D965582"/>
    <w:rsid w:val="4DE4323A"/>
    <w:rsid w:val="4DF0398D"/>
    <w:rsid w:val="4E257ADB"/>
    <w:rsid w:val="4E7A3371"/>
    <w:rsid w:val="4EC92072"/>
    <w:rsid w:val="4F02606E"/>
    <w:rsid w:val="4F48091F"/>
    <w:rsid w:val="4F6202C6"/>
    <w:rsid w:val="503D68B2"/>
    <w:rsid w:val="50791758"/>
    <w:rsid w:val="509E5922"/>
    <w:rsid w:val="50EB2557"/>
    <w:rsid w:val="53416AD1"/>
    <w:rsid w:val="536B2CB8"/>
    <w:rsid w:val="541045F2"/>
    <w:rsid w:val="54106B37"/>
    <w:rsid w:val="54CB097D"/>
    <w:rsid w:val="54D44008"/>
    <w:rsid w:val="55346855"/>
    <w:rsid w:val="55945546"/>
    <w:rsid w:val="55FF23FC"/>
    <w:rsid w:val="56373BC7"/>
    <w:rsid w:val="56440D1A"/>
    <w:rsid w:val="56743D30"/>
    <w:rsid w:val="56893385"/>
    <w:rsid w:val="57404164"/>
    <w:rsid w:val="57F347A6"/>
    <w:rsid w:val="585E513F"/>
    <w:rsid w:val="58615BB3"/>
    <w:rsid w:val="58CD3249"/>
    <w:rsid w:val="5908635F"/>
    <w:rsid w:val="59324615"/>
    <w:rsid w:val="59722042"/>
    <w:rsid w:val="59DE6712"/>
    <w:rsid w:val="5AD277FB"/>
    <w:rsid w:val="5AD5651B"/>
    <w:rsid w:val="5C4952DC"/>
    <w:rsid w:val="5CB51282"/>
    <w:rsid w:val="5D2D69AC"/>
    <w:rsid w:val="5DA56542"/>
    <w:rsid w:val="5DAD3649"/>
    <w:rsid w:val="5E145AF2"/>
    <w:rsid w:val="5F0C0E6C"/>
    <w:rsid w:val="5F3A715E"/>
    <w:rsid w:val="5F412942"/>
    <w:rsid w:val="5FA32F55"/>
    <w:rsid w:val="5FA47421"/>
    <w:rsid w:val="60065292"/>
    <w:rsid w:val="605204D7"/>
    <w:rsid w:val="60600E46"/>
    <w:rsid w:val="60785E58"/>
    <w:rsid w:val="60AC408B"/>
    <w:rsid w:val="60EE6452"/>
    <w:rsid w:val="6142679E"/>
    <w:rsid w:val="61E810F3"/>
    <w:rsid w:val="624A6CAB"/>
    <w:rsid w:val="62557ED0"/>
    <w:rsid w:val="625D36C6"/>
    <w:rsid w:val="628F42CF"/>
    <w:rsid w:val="62D316DB"/>
    <w:rsid w:val="63F46911"/>
    <w:rsid w:val="64357EF4"/>
    <w:rsid w:val="644840EA"/>
    <w:rsid w:val="647153D0"/>
    <w:rsid w:val="64C00105"/>
    <w:rsid w:val="65AA7E46"/>
    <w:rsid w:val="65CD0D2C"/>
    <w:rsid w:val="65D60BD6"/>
    <w:rsid w:val="66862C89"/>
    <w:rsid w:val="66EC3CFC"/>
    <w:rsid w:val="672C3830"/>
    <w:rsid w:val="673646AF"/>
    <w:rsid w:val="69362744"/>
    <w:rsid w:val="69E14DA6"/>
    <w:rsid w:val="6A261FFA"/>
    <w:rsid w:val="6A524F9E"/>
    <w:rsid w:val="6A5519A2"/>
    <w:rsid w:val="6A721EA2"/>
    <w:rsid w:val="6AED777A"/>
    <w:rsid w:val="6AF3780F"/>
    <w:rsid w:val="6B146AB5"/>
    <w:rsid w:val="6B56423B"/>
    <w:rsid w:val="6BD66460"/>
    <w:rsid w:val="6D2531FB"/>
    <w:rsid w:val="6D8C75E7"/>
    <w:rsid w:val="6E7B6E4B"/>
    <w:rsid w:val="6E9E14B7"/>
    <w:rsid w:val="6EE449F0"/>
    <w:rsid w:val="6F174377"/>
    <w:rsid w:val="6F433E0D"/>
    <w:rsid w:val="6F7B01D1"/>
    <w:rsid w:val="6F8C57B4"/>
    <w:rsid w:val="70514307"/>
    <w:rsid w:val="70CE217A"/>
    <w:rsid w:val="71CE727E"/>
    <w:rsid w:val="71DE606F"/>
    <w:rsid w:val="729343A5"/>
    <w:rsid w:val="72966949"/>
    <w:rsid w:val="72CE7E91"/>
    <w:rsid w:val="731955B0"/>
    <w:rsid w:val="7381373D"/>
    <w:rsid w:val="738C583A"/>
    <w:rsid w:val="73A26A77"/>
    <w:rsid w:val="73DF2CD6"/>
    <w:rsid w:val="73F0360B"/>
    <w:rsid w:val="75232716"/>
    <w:rsid w:val="755A5A0C"/>
    <w:rsid w:val="75D26FF0"/>
    <w:rsid w:val="75FB48FE"/>
    <w:rsid w:val="775606BB"/>
    <w:rsid w:val="785B7713"/>
    <w:rsid w:val="78F16688"/>
    <w:rsid w:val="79DF4732"/>
    <w:rsid w:val="7B47340A"/>
    <w:rsid w:val="7B4B6523"/>
    <w:rsid w:val="7B786BEC"/>
    <w:rsid w:val="7BA43E85"/>
    <w:rsid w:val="7BF546E1"/>
    <w:rsid w:val="7C3E1BE4"/>
    <w:rsid w:val="7C831CEC"/>
    <w:rsid w:val="7C857813"/>
    <w:rsid w:val="7CB85134"/>
    <w:rsid w:val="7CCA16C9"/>
    <w:rsid w:val="7D307665"/>
    <w:rsid w:val="7DBB54B6"/>
    <w:rsid w:val="7E18635A"/>
    <w:rsid w:val="7E97382D"/>
    <w:rsid w:val="7EE82158"/>
    <w:rsid w:val="7F2257E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qFormat/>
    <w:uiPriority w:val="0"/>
    <w:pPr>
      <w:snapToGrid w:val="0"/>
      <w:ind w:firstLine="200"/>
      <w:textAlignment w:val="baseline"/>
    </w:pPr>
    <w:rPr>
      <w:rFonts w:ascii="Calibri" w:hAnsi="Calibri"/>
      <w:kern w:val="2"/>
      <w:sz w:val="21"/>
      <w:szCs w:val="28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731</Characters>
  <Lines>1</Lines>
  <Paragraphs>1</Paragraphs>
  <TotalTime>132</TotalTime>
  <ScaleCrop>false</ScaleCrop>
  <LinksUpToDate>false</LinksUpToDate>
  <CharactersWithSpaces>790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2024-08-09T09:32:00Z</cp:lastPrinted>
  <dcterms:modified xsi:type="dcterms:W3CDTF">2025-10-31T09:52:18Z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054C629F8B724BDB9888DCC0A9332D83_13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eyJoZGlkIjoiMjRkYjc1NDBkNzcyYTdhZWZjM2NmOTMzODc4N2Q2YmMifQ==</vt:lpwstr>
  </property>
</Properties>
</file>